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EF45E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A7185C">
              <w:rPr>
                <w:rFonts w:ascii="Times New Roman" w:hAnsi="Times New Roman"/>
                <w:sz w:val="28"/>
                <w:szCs w:val="28"/>
              </w:rPr>
              <w:t>4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EF45E2" w:rsidRDefault="005F4E50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5F4E50" w:rsidRPr="00AD3BA4" w:rsidRDefault="005F4E50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45E2" w:rsidRPr="00AD3BA4" w:rsidRDefault="005F4E50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bookmarkStart w:id="0" w:name="_GoBack"/>
            <w:bookmarkEnd w:id="0"/>
            <w:r w:rsidRPr="005F4E5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9265C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4F21C8"/>
    <w:rsid w:val="0050230A"/>
    <w:rsid w:val="005045BC"/>
    <w:rsid w:val="00537B78"/>
    <w:rsid w:val="005631D6"/>
    <w:rsid w:val="00572782"/>
    <w:rsid w:val="00580D3A"/>
    <w:rsid w:val="005A1EED"/>
    <w:rsid w:val="005B4910"/>
    <w:rsid w:val="005B7B30"/>
    <w:rsid w:val="005D29A2"/>
    <w:rsid w:val="005F4E50"/>
    <w:rsid w:val="005F7486"/>
    <w:rsid w:val="0060618B"/>
    <w:rsid w:val="0062160B"/>
    <w:rsid w:val="0063268B"/>
    <w:rsid w:val="00641C82"/>
    <w:rsid w:val="006527A2"/>
    <w:rsid w:val="00672C44"/>
    <w:rsid w:val="0067397C"/>
    <w:rsid w:val="00685B0D"/>
    <w:rsid w:val="006B1FD4"/>
    <w:rsid w:val="006D3673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09B6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55F78"/>
    <w:rsid w:val="00C604BE"/>
    <w:rsid w:val="00C6299F"/>
    <w:rsid w:val="00C63918"/>
    <w:rsid w:val="00C666B8"/>
    <w:rsid w:val="00C67CB5"/>
    <w:rsid w:val="00C72F6F"/>
    <w:rsid w:val="00CB0ED7"/>
    <w:rsid w:val="00CC66D2"/>
    <w:rsid w:val="00CD299D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EF45E2"/>
    <w:rsid w:val="00F25396"/>
    <w:rsid w:val="00F27A08"/>
    <w:rsid w:val="00F32A8F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B3A28"/>
  <w15:docId w15:val="{87D0609E-9DBA-4DCF-8BD5-3197E532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122</cp:revision>
  <dcterms:created xsi:type="dcterms:W3CDTF">2015-05-12T10:05:00Z</dcterms:created>
  <dcterms:modified xsi:type="dcterms:W3CDTF">2024-07-02T06:21:00Z</dcterms:modified>
</cp:coreProperties>
</file>